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9973" w:type="dxa"/>
        <w:tblInd w:w="-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"/>
        <w:gridCol w:w="870"/>
        <w:gridCol w:w="616"/>
        <w:gridCol w:w="2032"/>
        <w:gridCol w:w="3514"/>
        <w:gridCol w:w="1347"/>
        <w:gridCol w:w="1507"/>
      </w:tblGrid>
      <w:tr w:rsidR="00B05458" w14:paraId="121DF36A" w14:textId="77777777" w:rsidTr="008A260D">
        <w:trPr>
          <w:gridBefore w:val="1"/>
          <w:wBefore w:w="87" w:type="dxa"/>
          <w:trHeight w:val="1101"/>
        </w:trPr>
        <w:tc>
          <w:tcPr>
            <w:tcW w:w="148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6909B9E" w14:textId="77777777" w:rsidR="0000475D" w:rsidRPr="003771E7" w:rsidRDefault="0000475D" w:rsidP="00396829">
            <w:pPr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</w:p>
        </w:tc>
        <w:tc>
          <w:tcPr>
            <w:tcW w:w="689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5A0C51C" w14:textId="77777777" w:rsidR="0000475D" w:rsidRDefault="00823966" w:rsidP="00396829">
            <w:pPr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مجوز دفاع از پايان</w:t>
            </w: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softHyphen/>
              <w:t>نامه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  <w:p w14:paraId="64AEBDCF" w14:textId="1582F12D" w:rsidR="008A260D" w:rsidRPr="00DF4DD9" w:rsidRDefault="008A260D" w:rsidP="00396829">
            <w:pPr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</w:pPr>
            <w:r w:rsidRPr="008A260D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(ورودی 96 و ماقبل)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14:paraId="1EB49DFF" w14:textId="77777777" w:rsidR="0000475D" w:rsidRDefault="0000475D" w:rsidP="00396829">
            <w:pPr>
              <w:jc w:val="center"/>
              <w:rPr>
                <w:rFonts w:ascii="IranNastaliq" w:hAnsi="IranNastaliq" w:cs="B Nazanin"/>
                <w:b/>
                <w:bCs/>
                <w:sz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BFB12E" wp14:editId="2301E65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-635</wp:posOffset>
                  </wp:positionV>
                  <wp:extent cx="903605" cy="90360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5458" w14:paraId="3C3BD1DA" w14:textId="77777777" w:rsidTr="008A260D">
        <w:trPr>
          <w:gridBefore w:val="1"/>
          <w:wBefore w:w="87" w:type="dxa"/>
          <w:trHeight w:val="284"/>
        </w:trPr>
        <w:tc>
          <w:tcPr>
            <w:tcW w:w="148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20FF0B1" w14:textId="77777777" w:rsidR="0000475D" w:rsidRDefault="0000475D" w:rsidP="00396829">
            <w:pPr>
              <w:jc w:val="center"/>
            </w:pPr>
          </w:p>
        </w:tc>
        <w:tc>
          <w:tcPr>
            <w:tcW w:w="689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58917F34" w14:textId="77777777" w:rsidR="0000475D" w:rsidRDefault="0000475D" w:rsidP="00396829">
            <w:pPr>
              <w:jc w:val="center"/>
            </w:pP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14:paraId="60C9E3FA" w14:textId="77777777" w:rsidR="0000475D" w:rsidRPr="003771E7" w:rsidRDefault="0000475D" w:rsidP="00396829">
            <w:pPr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475D" w:rsidRPr="00E16FBF" w14:paraId="1CAB56B3" w14:textId="77777777" w:rsidTr="008A2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7" w:type="dxa"/>
          <w:trHeight w:val="375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EE5E7A" w14:textId="77777777" w:rsidR="0000475D" w:rsidRPr="003A0AA8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</w:p>
        </w:tc>
      </w:tr>
      <w:tr w:rsidR="00B05458" w:rsidRPr="00587AEC" w14:paraId="69B8CCA0" w14:textId="77777777" w:rsidTr="008A260D">
        <w:trPr>
          <w:gridBefore w:val="1"/>
          <w:wBefore w:w="87" w:type="dxa"/>
        </w:trPr>
        <w:tc>
          <w:tcPr>
            <w:tcW w:w="3518" w:type="dxa"/>
            <w:gridSpan w:val="3"/>
          </w:tcPr>
          <w:p w14:paraId="7429C579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sdt>
              <w:sdtPr>
                <w:rPr>
                  <w:rStyle w:val="Forms"/>
                  <w:rFonts w:hint="cs"/>
                  <w:rtl/>
                </w:rPr>
                <w:id w:val="-1215046778"/>
                <w:placeholder>
                  <w:docPart w:val="58D8980FFD79467A894D8368BF5F7DAC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514" w:type="dxa"/>
          </w:tcPr>
          <w:p w14:paraId="0189B8DC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349920488"/>
                <w:placeholder>
                  <w:docPart w:val="512397A568144579A7B85FABE8662A91"/>
                </w:placeholder>
              </w:sdtPr>
              <w:sdtContent>
                <w:sdt>
                  <w:sdtPr>
                    <w:rPr>
                      <w:rStyle w:val="Forms"/>
                      <w:rtl/>
                    </w:rPr>
                    <w:id w:val="-1951382001"/>
                    <w:placeholder>
                      <w:docPart w:val="512397A568144579A7B85FABE8662A91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2853" w:type="dxa"/>
            <w:gridSpan w:val="2"/>
          </w:tcPr>
          <w:p w14:paraId="1B8573D1" w14:textId="749D0ED0" w:rsidR="0000475D" w:rsidRPr="00587AEC" w:rsidRDefault="00823966" w:rsidP="00396829">
            <w:pP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  <w: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-1370301041"/>
                <w:placeholder>
                  <w:docPart w:val="2B842439F9A240D885F424DED671A5E6"/>
                </w:placeholder>
              </w:sdtPr>
              <w:sdtContent>
                <w:sdt>
                  <w:sdtPr>
                    <w:rPr>
                      <w:rStyle w:val="Forms"/>
                      <w:rtl/>
                    </w:rPr>
                    <w:id w:val="627517462"/>
                    <w:placeholder>
                      <w:docPart w:val="2B842439F9A240D885F424DED671A5E6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</w:tr>
      <w:tr w:rsidR="00B05458" w:rsidRPr="00587AEC" w14:paraId="381871F7" w14:textId="77777777" w:rsidTr="008A260D">
        <w:trPr>
          <w:gridBefore w:val="1"/>
          <w:wBefore w:w="87" w:type="dxa"/>
        </w:trPr>
        <w:tc>
          <w:tcPr>
            <w:tcW w:w="3518" w:type="dxa"/>
            <w:gridSpan w:val="3"/>
            <w:tcBorders>
              <w:bottom w:val="single" w:sz="12" w:space="0" w:color="auto"/>
            </w:tcBorders>
          </w:tcPr>
          <w:p w14:paraId="718F0833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دانشکده:  </w:t>
            </w:r>
          </w:p>
        </w:tc>
        <w:tc>
          <w:tcPr>
            <w:tcW w:w="3514" w:type="dxa"/>
            <w:tcBorders>
              <w:bottom w:val="single" w:sz="12" w:space="0" w:color="auto"/>
            </w:tcBorders>
          </w:tcPr>
          <w:p w14:paraId="173A8E9B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sdt>
              <w:sdtPr>
                <w:rPr>
                  <w:rStyle w:val="Forms"/>
                  <w:rFonts w:hint="cs"/>
                  <w:rtl/>
                </w:rPr>
                <w:id w:val="-921405844"/>
                <w:placeholder>
                  <w:docPart w:val="113D1D5C7D4643C584FF48693ACBE2CA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 xml:space="preserve"> اطلاعات تايپ شود</w:t>
                </w:r>
              </w:sdtContent>
            </w:sdt>
          </w:p>
        </w:tc>
        <w:tc>
          <w:tcPr>
            <w:tcW w:w="2853" w:type="dxa"/>
            <w:gridSpan w:val="2"/>
            <w:tcBorders>
              <w:bottom w:val="single" w:sz="12" w:space="0" w:color="auto"/>
            </w:tcBorders>
          </w:tcPr>
          <w:p w14:paraId="3C7D905F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sdt>
              <w:sdtPr>
                <w:rPr>
                  <w:rStyle w:val="Forms"/>
                  <w:rFonts w:hint="cs"/>
                  <w:rtl/>
                </w:rPr>
                <w:id w:val="1568918203"/>
                <w:placeholder>
                  <w:docPart w:val="1DC9C408BB5A4E82B47A4DC02BE11F9F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B05458" w:rsidRPr="00E16FBF" w14:paraId="12001ACA" w14:textId="77777777" w:rsidTr="008A2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7" w:type="dxa"/>
          <w:trHeight w:val="375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8E853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57897" w14:textId="77777777" w:rsidR="0000475D" w:rsidRPr="007E797A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-877937664"/>
                <w:placeholder>
                  <w:docPart w:val="EF4657310D3B4C2D869A7261789383A2"/>
                </w:placeholder>
              </w:sdtPr>
              <w:sdtContent>
                <w:r w:rsidRPr="007E797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  <w:r w:rsidRPr="007E797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8A260D" w:rsidRPr="00AD7EEF" w14:paraId="074835B1" w14:textId="77777777" w:rsidTr="008A2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7" w:type="dxa"/>
          <w:cantSplit/>
          <w:trHeight w:val="1134"/>
        </w:trPr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30D7A78B" w14:textId="48C2BB59" w:rsidR="00EB080F" w:rsidRDefault="00EB080F" w:rsidP="008A260D">
            <w:pPr>
              <w:ind w:left="113" w:right="113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درخواست دانشجو</w:t>
            </w:r>
          </w:p>
        </w:tc>
        <w:tc>
          <w:tcPr>
            <w:tcW w:w="90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2FD9C81" w14:textId="19B376F1" w:rsidR="00EB080F" w:rsidRDefault="008A260D" w:rsidP="00EB080F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9E5B8" wp14:editId="32B156A2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829310</wp:posOffset>
                      </wp:positionV>
                      <wp:extent cx="1609725" cy="4000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1FDAD" w14:textId="77777777" w:rsidR="00EB080F" w:rsidRPr="00823966" w:rsidRDefault="00EB080F" w:rsidP="00EB080F">
                                  <w:pP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2"/>
                                      <w:lang w:bidi="fa-IR"/>
                                    </w:rPr>
                                  </w:pPr>
                                  <w:r w:rsidRPr="00823966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  <w:lang w:bidi="fa-IR"/>
                                    </w:rPr>
                                    <w:t>تاریخ و امضا دانشجو: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9E5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9.85pt;margin-top:65.3pt;width:126.7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" filled="f" stroked="f" strokeweight=".5pt">
                      <v:textbox>
                        <w:txbxContent>
                          <w:p w14:paraId="10D1FDAD" w14:textId="77777777" w:rsidR="00EB080F" w:rsidRPr="00823966" w:rsidRDefault="00EB080F" w:rsidP="00EB080F">
                            <w:pP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2"/>
                                <w:lang w:bidi="fa-IR"/>
                              </w:rPr>
                            </w:pPr>
                            <w:r w:rsidRPr="0082396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تاریخ و امضا دانشجو: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80F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استاد محترم راهنما جناب آقای/سرکار حانم ...................................................... و استاد محترم مشاور جناب آقای/سرکار حانم ......................................................... اینجانب ضمن گذراندن تمامی دروس، مراحل نگارش پایان</w:t>
            </w:r>
            <w:r w:rsidR="002B296C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EB080F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نامه خود را به پایان رسانیده و آماده دفاع از آن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می‌</w:t>
            </w:r>
            <w:r w:rsidR="00EB080F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باشم. خواهشمند است مراتب موافقت خود را اعلام فرمایید. همچنین متعهد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می‌</w:t>
            </w:r>
            <w:r w:rsidR="00EB080F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گردم حداکثر ظرف مدت 1 ماه از تاریخ دفاع، اصلاحات مورد نظر را انجام داده و فرم شماره 3 را تکمیل نمایم. درغیر این صورت در صورت وجود سنوات باید درس پایان نامه را مجدد انتخاب نمایم.</w:t>
            </w:r>
          </w:p>
          <w:p w14:paraId="05040BE0" w14:textId="483015BA" w:rsidR="00EB080F" w:rsidRPr="00823966" w:rsidRDefault="00EB080F" w:rsidP="00823966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07B78" w:rsidRPr="00181548" w14:paraId="32F2EB58" w14:textId="77777777" w:rsidTr="008A2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3"/>
        </w:trPr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C3CA9AE" w14:textId="4D2EFE3D" w:rsidR="00B05458" w:rsidRDefault="00B05458" w:rsidP="008A260D">
            <w:pPr>
              <w:bidi w:val="0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موافقت استاد راهنما و مشاور</w:t>
            </w:r>
          </w:p>
        </w:tc>
        <w:tc>
          <w:tcPr>
            <w:tcW w:w="90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0E3CD98" w14:textId="0AD55C77" w:rsidR="00B05458" w:rsidRDefault="00B05458" w:rsidP="00B05458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بدینوسیله مراتب آمادگی دانشجوی نامبرده جهت دفاع از پایان نامه اعلام</w:t>
            </w:r>
            <w:r w:rsidR="008A260D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گردد. ضمنا</w:t>
            </w:r>
            <w:r w:rsidR="008A260D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ً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یک نسخه از پایان</w:t>
            </w:r>
            <w:r w:rsidR="008A260D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نامه پیوست است.</w:t>
            </w:r>
          </w:p>
          <w:p w14:paraId="31C37882" w14:textId="4011E85A" w:rsidR="00B05458" w:rsidRPr="00075EBB" w:rsidRDefault="00B05458" w:rsidP="00B05458">
            <w:pPr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3690AA" wp14:editId="60288949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29210</wp:posOffset>
                      </wp:positionV>
                      <wp:extent cx="1828800" cy="48577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FB1ED" w14:textId="53127CDE" w:rsidR="00B05458" w:rsidRDefault="00B05458" w:rsidP="00EB080F">
                                  <w:pPr>
                                    <w:rPr>
                                      <w:rFonts w:ascii="Book Antiqua" w:hAnsi="Book Antiqua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ook Antiqua" w:hAnsi="Book Antiqua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نام و نام خانوادگي استاد </w:t>
                                  </w:r>
                                  <w:r>
                                    <w:rPr>
                                      <w:rFonts w:ascii="Book Antiqua" w:hAnsi="Book Antiqua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مشاور</w:t>
                                  </w:r>
                                  <w:r>
                                    <w:rPr>
                                      <w:rFonts w:ascii="Book Antiqua" w:hAnsi="Book Antiqua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  <w:p w14:paraId="6069AA56" w14:textId="2B369EF1" w:rsidR="00B05458" w:rsidRPr="00783965" w:rsidRDefault="00B05458" w:rsidP="00EB080F">
                                  <w:pPr>
                                    <w:rPr>
                                      <w:rFonts w:ascii="Book Antiqua" w:hAnsi="Book Antiqua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ook Antiqua" w:hAnsi="Book Antiqua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تاریخ و امضا: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690AA" id="Text Box 3" o:spid="_x0000_s1027" type="#_x0000_t202" style="position:absolute;left:0;text-align:left;margin-left:42.1pt;margin-top:2.3pt;width:2in;height:3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" filled="f" stroked="f" strokeweight=".5pt">
                      <v:fill o:detectmouseclick="t"/>
                      <v:textbox>
                        <w:txbxContent>
                          <w:p w14:paraId="644FB1ED" w14:textId="53127CDE" w:rsidR="00B05458" w:rsidRDefault="00B05458" w:rsidP="00EB080F">
                            <w:pPr>
                              <w:rPr>
                                <w:rFonts w:ascii="Book Antiqua" w:hAnsi="Book Antiqua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ook Antiqua" w:hAnsi="Book Antiqua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و نام خانوادگي استاد </w:t>
                            </w:r>
                            <w:r>
                              <w:rPr>
                                <w:rFonts w:ascii="Book Antiqua" w:hAnsi="Book Antiqua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مشاور</w:t>
                            </w:r>
                            <w:r>
                              <w:rPr>
                                <w:rFonts w:ascii="Book Antiqua" w:hAnsi="Book Antiqua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6069AA56" w14:textId="2B369EF1" w:rsidR="00B05458" w:rsidRPr="00783965" w:rsidRDefault="00B05458" w:rsidP="00EB080F">
                            <w:pPr>
                              <w:rPr>
                                <w:rFonts w:ascii="Book Antiqua" w:hAnsi="Book Antiqua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Book Antiqua" w:hAnsi="Book Antiqua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و امضا: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CCD78B" wp14:editId="2165A252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76200</wp:posOffset>
                      </wp:positionV>
                      <wp:extent cx="1828800" cy="4572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19CC7A" w14:textId="657D4124" w:rsidR="00B05458" w:rsidRDefault="00B05458" w:rsidP="00EB080F">
                                  <w:pPr>
                                    <w:rPr>
                                      <w:rFonts w:ascii="Book Antiqua" w:hAnsi="Book Antiqua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ook Antiqua" w:hAnsi="Book Antiqua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نام و نام خانوادگي استاد راهنما</w:t>
                                  </w:r>
                                  <w:r>
                                    <w:rPr>
                                      <w:rFonts w:ascii="Book Antiqua" w:hAnsi="Book Antiqua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  <w:p w14:paraId="1CC6510B" w14:textId="51DA442F" w:rsidR="00B05458" w:rsidRPr="00783965" w:rsidRDefault="00B05458" w:rsidP="00EB080F">
                                  <w:pPr>
                                    <w:rPr>
                                      <w:rFonts w:ascii="Book Antiqua" w:hAnsi="Book Antiqua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ook Antiqua" w:hAnsi="Book Antiqua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تاریخ و امضا </w:t>
                                  </w:r>
                                  <w:r>
                                    <w:rPr>
                                      <w:rFonts w:ascii="Book Antiqua" w:hAnsi="Book Antiqua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CD78B" id="Text Box 2" o:spid="_x0000_s1028" type="#_x0000_t202" style="position:absolute;left:0;text-align:left;margin-left:292.35pt;margin-top:6pt;width:2in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" filled="f" stroked="f" strokeweight=".5pt">
                      <v:fill o:detectmouseclick="t"/>
                      <v:textbox>
                        <w:txbxContent>
                          <w:p w14:paraId="7419CC7A" w14:textId="657D4124" w:rsidR="00B05458" w:rsidRDefault="00B05458" w:rsidP="00EB080F">
                            <w:pPr>
                              <w:rPr>
                                <w:rFonts w:ascii="Book Antiqua" w:hAnsi="Book Antiqua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ook Antiqua" w:hAnsi="Book Antiqua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خانوادگي استاد راهنما</w:t>
                            </w:r>
                            <w:r>
                              <w:rPr>
                                <w:rFonts w:ascii="Book Antiqua" w:hAnsi="Book Antiqua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1CC6510B" w14:textId="51DA442F" w:rsidR="00B05458" w:rsidRPr="00783965" w:rsidRDefault="00B05458" w:rsidP="00EB080F">
                            <w:pPr>
                              <w:rPr>
                                <w:rFonts w:ascii="Book Antiqua" w:hAnsi="Book Antiqua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Book Antiqua" w:hAnsi="Book Antiqua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و امضا </w:t>
                            </w:r>
                            <w:r>
                              <w:rPr>
                                <w:rFonts w:ascii="Book Antiqua" w:hAnsi="Book Antiqua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05458" w:rsidRPr="00181548" w14:paraId="15244033" w14:textId="77777777" w:rsidTr="008A2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7" w:type="dxa"/>
          <w:cantSplit/>
          <w:trHeight w:val="1134"/>
        </w:trPr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DF04BE2" w14:textId="7BDCA0F5" w:rsidR="00B05458" w:rsidRDefault="00B05458" w:rsidP="008A260D">
            <w:pPr>
              <w:ind w:left="113" w:right="113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تأییدیه امور مالی</w:t>
            </w:r>
          </w:p>
        </w:tc>
        <w:tc>
          <w:tcPr>
            <w:tcW w:w="90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D47E7FD" w14:textId="40D73D6E" w:rsidR="00B05458" w:rsidRDefault="00B05458" w:rsidP="00B05458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با توجه به درخواست نامبرده، بدینوسیله گواهی</w:t>
            </w:r>
            <w:r w:rsidR="008A260D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شود که با توجه به و</w:t>
            </w:r>
            <w:bookmarkStart w:id="0" w:name="_GoBack"/>
            <w:bookmarkEnd w:id="0"/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ضعیت پرونده مالی دانشجو، دفاع از پایان نامه از نظر واحد مالی بلامانع است.</w:t>
            </w:r>
          </w:p>
          <w:p w14:paraId="3EA46D82" w14:textId="37D1E224" w:rsidR="00B05458" w:rsidRDefault="00B05458" w:rsidP="00B05458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کارشناس مالی:                                                          </w:t>
            </w:r>
            <w:r w:rsidR="008A260D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7F7A6291" w14:textId="778B8619" w:rsidR="00B05458" w:rsidRPr="00181548" w:rsidRDefault="00B05458" w:rsidP="00B05458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05458" w:rsidRPr="00181548" w14:paraId="52943893" w14:textId="77777777" w:rsidTr="008A2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7" w:type="dxa"/>
          <w:cantSplit/>
          <w:trHeight w:val="1134"/>
        </w:trPr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8397430" w14:textId="5F92FCEE" w:rsidR="00B05458" w:rsidRDefault="00B07B78" w:rsidP="008A260D">
            <w:pPr>
              <w:ind w:left="113" w:right="113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تأیید کارشناس آموزش</w:t>
            </w:r>
          </w:p>
        </w:tc>
        <w:tc>
          <w:tcPr>
            <w:tcW w:w="90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9D8E233" w14:textId="1F754B04" w:rsidR="00B05458" w:rsidRDefault="00B05458" w:rsidP="00B05458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بدینوسیله گواهی</w:t>
            </w:r>
            <w:r w:rsidR="008A260D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شود دفاع دانشجو تا پای</w:t>
            </w:r>
            <w:r w:rsidR="008A260D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نیمسال ....................................... از نظر آموزشی بلامانع است.</w:t>
            </w:r>
          </w:p>
          <w:p w14:paraId="4AA1E8BE" w14:textId="77777777" w:rsidR="00B05458" w:rsidRDefault="00B05458" w:rsidP="00B05458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0ED50A6" w14:textId="71CB9C43" w:rsidR="00B05458" w:rsidRDefault="00B05458" w:rsidP="00B05458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کارشناس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آموزش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                                                          تاريخ و امضا</w:t>
            </w:r>
            <w:r w:rsidR="008A260D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1F2B1368" w14:textId="396E5C54" w:rsidR="00B05458" w:rsidRDefault="00B05458" w:rsidP="00B05458">
            <w:pPr>
              <w:jc w:val="both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07B78" w:rsidRPr="00181548" w14:paraId="56CAF43A" w14:textId="77777777" w:rsidTr="008A2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7" w:type="dxa"/>
          <w:cantSplit/>
          <w:trHeight w:val="1134"/>
        </w:trPr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7D4DB8" w14:textId="60D2E658" w:rsidR="00B07B78" w:rsidRDefault="00B07B78" w:rsidP="008A260D">
            <w:pPr>
              <w:ind w:left="113" w:right="113"/>
              <w:jc w:val="center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تأیید مدیر گروه</w:t>
            </w:r>
          </w:p>
        </w:tc>
        <w:tc>
          <w:tcPr>
            <w:tcW w:w="90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53D3EDD" w14:textId="77777777" w:rsidR="00B07B78" w:rsidRDefault="00B07B78" w:rsidP="00B05458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معاونت محترم آموزشی، برگزاری جلسه دفاع فوق در جلسه مورخ .......................... شورای تحصیلات تکمیلی گروه بررسی و تأیید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رد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شد.</w:t>
            </w:r>
          </w:p>
          <w:p w14:paraId="7FDA9708" w14:textId="77777777" w:rsidR="00B07B78" w:rsidRDefault="00B07B78" w:rsidP="00B05458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اسامی داوران پیشنهادی به شرح ذیل است: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2151"/>
              <w:gridCol w:w="2151"/>
              <w:gridCol w:w="2151"/>
            </w:tblGrid>
            <w:tr w:rsidR="00B07B78" w14:paraId="3C92A29C" w14:textId="77777777" w:rsidTr="00396829">
              <w:tc>
                <w:tcPr>
                  <w:tcW w:w="2150" w:type="dxa"/>
                </w:tcPr>
                <w:p w14:paraId="71335908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هیأت داوران</w:t>
                  </w:r>
                </w:p>
              </w:tc>
              <w:tc>
                <w:tcPr>
                  <w:tcW w:w="2151" w:type="dxa"/>
                </w:tcPr>
                <w:p w14:paraId="59EB6C3C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151" w:type="dxa"/>
                </w:tcPr>
                <w:p w14:paraId="37A41C07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2151" w:type="dxa"/>
                </w:tcPr>
                <w:p w14:paraId="2DD41767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دانشگاه محل خدمت</w:t>
                  </w:r>
                </w:p>
              </w:tc>
            </w:tr>
            <w:tr w:rsidR="00B07B78" w14:paraId="4FD0BE2A" w14:textId="77777777" w:rsidTr="00396829">
              <w:tc>
                <w:tcPr>
                  <w:tcW w:w="2150" w:type="dxa"/>
                </w:tcPr>
                <w:p w14:paraId="60750C7E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2151" w:type="dxa"/>
                </w:tcPr>
                <w:p w14:paraId="056D251A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51" w:type="dxa"/>
                </w:tcPr>
                <w:p w14:paraId="47351C6E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51" w:type="dxa"/>
                </w:tcPr>
                <w:p w14:paraId="5B907476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07B78" w14:paraId="3D79A9C6" w14:textId="77777777" w:rsidTr="00396829">
              <w:tc>
                <w:tcPr>
                  <w:tcW w:w="2150" w:type="dxa"/>
                </w:tcPr>
                <w:p w14:paraId="161C2F4C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مشاور</w:t>
                  </w:r>
                </w:p>
              </w:tc>
              <w:tc>
                <w:tcPr>
                  <w:tcW w:w="2151" w:type="dxa"/>
                </w:tcPr>
                <w:p w14:paraId="524F2883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51" w:type="dxa"/>
                </w:tcPr>
                <w:p w14:paraId="41D20261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51" w:type="dxa"/>
                </w:tcPr>
                <w:p w14:paraId="30B22672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07B78" w14:paraId="37A73C45" w14:textId="77777777" w:rsidTr="00396829">
              <w:tc>
                <w:tcPr>
                  <w:tcW w:w="2150" w:type="dxa"/>
                </w:tcPr>
                <w:p w14:paraId="7F72D9E8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داور خارجی</w:t>
                  </w:r>
                </w:p>
              </w:tc>
              <w:tc>
                <w:tcPr>
                  <w:tcW w:w="2151" w:type="dxa"/>
                </w:tcPr>
                <w:p w14:paraId="741E9655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51" w:type="dxa"/>
                </w:tcPr>
                <w:p w14:paraId="547A4139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51" w:type="dxa"/>
                </w:tcPr>
                <w:p w14:paraId="71251BC5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07B78" w14:paraId="6DCCA4FA" w14:textId="77777777" w:rsidTr="00396829">
              <w:tc>
                <w:tcPr>
                  <w:tcW w:w="2150" w:type="dxa"/>
                </w:tcPr>
                <w:p w14:paraId="25BFE588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داور داخلی</w:t>
                  </w:r>
                </w:p>
              </w:tc>
              <w:tc>
                <w:tcPr>
                  <w:tcW w:w="2151" w:type="dxa"/>
                </w:tcPr>
                <w:p w14:paraId="4DD54A4D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51" w:type="dxa"/>
                </w:tcPr>
                <w:p w14:paraId="0A905926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51" w:type="dxa"/>
                </w:tcPr>
                <w:p w14:paraId="5EB8ACDE" w14:textId="77777777" w:rsidR="00B07B78" w:rsidRDefault="00B07B78" w:rsidP="00B07B78">
                  <w:pPr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2ACDDD48" w14:textId="77777777" w:rsidR="00B07B78" w:rsidRDefault="00B07B78" w:rsidP="00B05458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1C4D0ADD" w14:textId="3539FF7D" w:rsidR="00B07B78" w:rsidRPr="00B07B78" w:rsidRDefault="00B07B78" w:rsidP="00B07B78">
            <w:pPr>
              <w:jc w:val="both"/>
              <w:rPr>
                <w:rFonts w:ascii="Book Antiqua" w:hAnsi="Book Antiqua" w:cs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                                                          تاريخ و امضا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201B6A55" w14:textId="36AECBF4" w:rsidR="00B07B78" w:rsidRDefault="00B07B78" w:rsidP="00B05458">
            <w:pPr>
              <w:jc w:val="both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07B78" w:rsidRPr="00181548" w14:paraId="70D61C72" w14:textId="77777777" w:rsidTr="008A2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7" w:type="dxa"/>
          <w:cantSplit/>
          <w:trHeight w:val="1134"/>
        </w:trPr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35B6CD2" w14:textId="3550F8B6" w:rsidR="00B07B78" w:rsidRDefault="00B07B78" w:rsidP="008A260D">
            <w:pPr>
              <w:ind w:left="113" w:right="113"/>
              <w:jc w:val="center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صدور مجوز</w:t>
            </w:r>
            <w:r w:rsidR="008A260D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دفاع</w:t>
            </w:r>
          </w:p>
        </w:tc>
        <w:tc>
          <w:tcPr>
            <w:tcW w:w="90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AE0EE56" w14:textId="535F5714" w:rsidR="00B07B78" w:rsidRDefault="00B07B78" w:rsidP="00B05458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نظر به </w:t>
            </w:r>
            <w:r w:rsidR="008A260D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مراتب فوق و آمادگی دانشجو و موافقت اساتید راهنما و مشاور، بدینوسیله مجوز برگزاری جلسه دفاع با حضور اساتید راهنما، مشاور و داوران نامبرده در جدول فوق در تاریخ ........................ ساعت ...................... صادر می‌گردد.</w:t>
            </w:r>
          </w:p>
          <w:p w14:paraId="20418FE4" w14:textId="77777777" w:rsidR="008A260D" w:rsidRDefault="008A260D" w:rsidP="00B05458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E3792FF" w14:textId="68E112EB" w:rsidR="008A260D" w:rsidRDefault="008A260D" w:rsidP="00B05458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نماینده تحصیلات تکمیلی در جلسه دفاع:                                         نام و نام خانوادگی معاون آموزشی:</w:t>
            </w:r>
          </w:p>
          <w:p w14:paraId="13CFF4E6" w14:textId="77777777" w:rsidR="008A260D" w:rsidRDefault="008A260D" w:rsidP="00B05458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امضا:</w:t>
            </w:r>
          </w:p>
          <w:p w14:paraId="556A79F9" w14:textId="037753A1" w:rsidR="008A260D" w:rsidRDefault="008A260D" w:rsidP="00B05458">
            <w:pPr>
              <w:jc w:val="both"/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7022535" w14:textId="7CF21745" w:rsidR="00EB73B7" w:rsidRDefault="008A260D"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39F4F" wp14:editId="78DB89E8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476250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28F87" w14:textId="2FC8E8FF" w:rsidR="008A260D" w:rsidRPr="008A260D" w:rsidRDefault="008A260D">
                            <w:pP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lang w:bidi="fa-IR"/>
                              </w:rPr>
                            </w:pPr>
                            <w:r w:rsidRPr="008A260D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تحویل این فرم همراه با صورت جلسه دفاع پایان نامه به اداره آموزش الزامی است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9F4F" id="Text Box 6" o:spid="_x0000_s1029" type="#_x0000_t202" style="position:absolute;left:0;text-align:left;margin-left:0;margin-top:3.85pt;width:375pt;height:28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" filled="f" stroked="f" strokeweight=".5pt">
                <v:textbox>
                  <w:txbxContent>
                    <w:p w14:paraId="58328F87" w14:textId="2FC8E8FF" w:rsidR="008A260D" w:rsidRPr="008A260D" w:rsidRDefault="008A260D">
                      <w:pPr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lang w:bidi="fa-IR"/>
                        </w:rPr>
                      </w:pPr>
                      <w:r w:rsidRPr="008A260D"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  <w:lang w:bidi="fa-IR"/>
                        </w:rPr>
                        <w:t>تحویل این فرم همراه با صورت جلسه دفاع پایان نامه به اداره آموزش الزامی است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B78">
        <w:rPr>
          <w:rtl/>
        </w:rPr>
        <w:tab/>
      </w:r>
      <w:r w:rsidR="00B07B78">
        <w:rPr>
          <w:rtl/>
        </w:rPr>
        <w:tab/>
      </w:r>
    </w:p>
    <w:sectPr w:rsidR="00EB73B7" w:rsidSect="008A260D">
      <w:pgSz w:w="11907" w:h="16840" w:code="9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B1949"/>
    <w:multiLevelType w:val="hybridMultilevel"/>
    <w:tmpl w:val="E3A27224"/>
    <w:lvl w:ilvl="0" w:tplc="8694441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5D"/>
    <w:rsid w:val="0000475D"/>
    <w:rsid w:val="002B296C"/>
    <w:rsid w:val="003058B9"/>
    <w:rsid w:val="003F5945"/>
    <w:rsid w:val="00823966"/>
    <w:rsid w:val="008A260D"/>
    <w:rsid w:val="00B05458"/>
    <w:rsid w:val="00B07B78"/>
    <w:rsid w:val="00EB080F"/>
    <w:rsid w:val="00E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1846"/>
  <w15:chartTrackingRefBased/>
  <w15:docId w15:val="{6A83E197-51E4-42A9-8790-823C5330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75D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75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تن پيوسته"/>
    <w:basedOn w:val="Normal"/>
    <w:rsid w:val="0000475D"/>
    <w:pPr>
      <w:spacing w:line="288" w:lineRule="auto"/>
      <w:jc w:val="lowKashida"/>
    </w:pPr>
    <w:rPr>
      <w:lang w:bidi="fa-IR"/>
    </w:rPr>
  </w:style>
  <w:style w:type="character" w:customStyle="1" w:styleId="Forms">
    <w:name w:val="Forms"/>
    <w:basedOn w:val="DefaultParagraphFont"/>
    <w:uiPriority w:val="1"/>
    <w:rsid w:val="0000475D"/>
    <w:rPr>
      <w:rFonts w:ascii="Book Antiqua" w:hAnsi="Book Antiqua" w:cs="B Nazani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D8980FFD79467A894D8368BF5F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1381-101D-4EB3-9DF4-E1CDF675FE19}"/>
      </w:docPartPr>
      <w:docPartBody>
        <w:p w:rsidR="00000000" w:rsidRDefault="00A26A0F" w:rsidP="00A26A0F">
          <w:pPr>
            <w:pStyle w:val="58D8980FFD79467A894D8368BF5F7DA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12397A568144579A7B85FABE866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8518-473E-4B78-93CD-330E5F7F3E16}"/>
      </w:docPartPr>
      <w:docPartBody>
        <w:p w:rsidR="00000000" w:rsidRDefault="00A26A0F" w:rsidP="00A26A0F">
          <w:pPr>
            <w:pStyle w:val="512397A568144579A7B85FABE8662A9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13D1D5C7D4643C584FF48693ACB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77C-3C9B-4090-AD44-C14142E9DCE8}"/>
      </w:docPartPr>
      <w:docPartBody>
        <w:p w:rsidR="00000000" w:rsidRDefault="00A26A0F" w:rsidP="00A26A0F">
          <w:pPr>
            <w:pStyle w:val="113D1D5C7D4643C584FF48693ACBE2C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DC9C408BB5A4E82B47A4DC02BE1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290E-34EE-4485-ADC5-C41CFED9E2AF}"/>
      </w:docPartPr>
      <w:docPartBody>
        <w:p w:rsidR="00000000" w:rsidRDefault="00A26A0F" w:rsidP="00A26A0F">
          <w:pPr>
            <w:pStyle w:val="1DC9C408BB5A4E82B47A4DC02BE11F9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F4657310D3B4C2D869A72617893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226B-35DD-4BA6-B3A5-D76DF6E51257}"/>
      </w:docPartPr>
      <w:docPartBody>
        <w:p w:rsidR="00000000" w:rsidRDefault="00A26A0F" w:rsidP="00A26A0F">
          <w:pPr>
            <w:pStyle w:val="EF4657310D3B4C2D869A7261789383A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B842439F9A240D885F424DED67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D79A-5977-4441-AE46-68CB010632BD}"/>
      </w:docPartPr>
      <w:docPartBody>
        <w:p w:rsidR="00000000" w:rsidRDefault="00A26A0F" w:rsidP="00A26A0F">
          <w:pPr>
            <w:pStyle w:val="2B842439F9A240D885F424DED671A5E6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0F"/>
    <w:rsid w:val="005C57E3"/>
    <w:rsid w:val="00A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A0F"/>
    <w:rPr>
      <w:color w:val="808080"/>
    </w:rPr>
  </w:style>
  <w:style w:type="paragraph" w:customStyle="1" w:styleId="58D8980FFD79467A894D8368BF5F7DAC">
    <w:name w:val="58D8980FFD79467A894D8368BF5F7DAC"/>
    <w:rsid w:val="00A26A0F"/>
  </w:style>
  <w:style w:type="paragraph" w:customStyle="1" w:styleId="512397A568144579A7B85FABE8662A91">
    <w:name w:val="512397A568144579A7B85FABE8662A91"/>
    <w:rsid w:val="00A26A0F"/>
  </w:style>
  <w:style w:type="paragraph" w:customStyle="1" w:styleId="113D1D5C7D4643C584FF48693ACBE2CA">
    <w:name w:val="113D1D5C7D4643C584FF48693ACBE2CA"/>
    <w:rsid w:val="00A26A0F"/>
  </w:style>
  <w:style w:type="paragraph" w:customStyle="1" w:styleId="1DC9C408BB5A4E82B47A4DC02BE11F9F">
    <w:name w:val="1DC9C408BB5A4E82B47A4DC02BE11F9F"/>
    <w:rsid w:val="00A26A0F"/>
  </w:style>
  <w:style w:type="paragraph" w:customStyle="1" w:styleId="EF4657310D3B4C2D869A7261789383A2">
    <w:name w:val="EF4657310D3B4C2D869A7261789383A2"/>
    <w:rsid w:val="00A26A0F"/>
  </w:style>
  <w:style w:type="paragraph" w:customStyle="1" w:styleId="2B842439F9A240D885F424DED671A5E6">
    <w:name w:val="2B842439F9A240D885F424DED671A5E6"/>
    <w:rsid w:val="00A26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Mohitzade</cp:lastModifiedBy>
  <cp:revision>3</cp:revision>
  <dcterms:created xsi:type="dcterms:W3CDTF">2021-11-04T08:03:00Z</dcterms:created>
  <dcterms:modified xsi:type="dcterms:W3CDTF">2021-11-04T08:54:00Z</dcterms:modified>
</cp:coreProperties>
</file>