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9818" w:type="dxa"/>
        <w:tblInd w:w="-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674"/>
        <w:gridCol w:w="3734"/>
        <w:gridCol w:w="1391"/>
        <w:gridCol w:w="1327"/>
        <w:gridCol w:w="7"/>
      </w:tblGrid>
      <w:tr w:rsidR="00F445C1" w14:paraId="1299DCA6" w14:textId="77777777" w:rsidTr="00396829">
        <w:trPr>
          <w:trHeight w:val="1250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14:paraId="053A1CA6" w14:textId="77777777" w:rsidR="00F445C1" w:rsidRPr="003771E7" w:rsidRDefault="00F445C1" w:rsidP="00396829">
            <w:pPr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</w:p>
        </w:tc>
        <w:tc>
          <w:tcPr>
            <w:tcW w:w="715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169CC4C" w14:textId="77777777" w:rsidR="00F445C1" w:rsidRPr="00DF4DD9" w:rsidRDefault="00F445C1" w:rsidP="00396829">
            <w:pPr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>فرم تأیید اصلاحات پایان نامه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</w:tcBorders>
            <w:vAlign w:val="center"/>
          </w:tcPr>
          <w:p w14:paraId="72CF37BA" w14:textId="77777777" w:rsidR="00F445C1" w:rsidRDefault="00F445C1" w:rsidP="00396829">
            <w:pPr>
              <w:jc w:val="center"/>
              <w:rPr>
                <w:rFonts w:ascii="IranNastaliq" w:hAnsi="IranNastaliq" w:cs="B Nazanin"/>
                <w:b/>
                <w:bCs/>
                <w:sz w:val="28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72AD25" wp14:editId="5D692F4B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80010</wp:posOffset>
                  </wp:positionV>
                  <wp:extent cx="903605" cy="90360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45C1" w14:paraId="286A9C93" w14:textId="77777777" w:rsidTr="00396829">
        <w:trPr>
          <w:trHeight w:val="435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14:paraId="33B28C5F" w14:textId="77777777" w:rsidR="00F445C1" w:rsidRDefault="00F445C1" w:rsidP="00396829">
            <w:pPr>
              <w:jc w:val="center"/>
            </w:pPr>
          </w:p>
        </w:tc>
        <w:tc>
          <w:tcPr>
            <w:tcW w:w="715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3BFD799" w14:textId="77777777" w:rsidR="00F445C1" w:rsidRDefault="00F445C1" w:rsidP="00396829">
            <w:pPr>
              <w:jc w:val="center"/>
            </w:pPr>
          </w:p>
        </w:tc>
        <w:tc>
          <w:tcPr>
            <w:tcW w:w="1315" w:type="dxa"/>
            <w:gridSpan w:val="2"/>
            <w:tcBorders>
              <w:bottom w:val="single" w:sz="12" w:space="0" w:color="auto"/>
            </w:tcBorders>
            <w:vAlign w:val="center"/>
          </w:tcPr>
          <w:p w14:paraId="51BF0689" w14:textId="77777777" w:rsidR="00F445C1" w:rsidRPr="003771E7" w:rsidRDefault="00F445C1" w:rsidP="00396829">
            <w:pPr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445C1" w:rsidRPr="00E16FBF" w14:paraId="747F0971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75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056EF9" w14:textId="77777777" w:rsidR="00F445C1" w:rsidRPr="003A0AA8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اطلاعات دانشجو:</w:t>
            </w:r>
          </w:p>
        </w:tc>
      </w:tr>
      <w:tr w:rsidR="00F445C1" w:rsidRPr="00587AEC" w14:paraId="3A421318" w14:textId="77777777" w:rsidTr="00396829">
        <w:trPr>
          <w:gridAfter w:val="1"/>
          <w:wAfter w:w="8" w:type="dxa"/>
        </w:trPr>
        <w:tc>
          <w:tcPr>
            <w:tcW w:w="3484" w:type="dxa"/>
            <w:gridSpan w:val="2"/>
          </w:tcPr>
          <w:p w14:paraId="489A1CBA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sdt>
              <w:sdtPr>
                <w:rPr>
                  <w:rStyle w:val="Forms"/>
                  <w:rFonts w:hint="cs"/>
                  <w:rtl/>
                </w:rPr>
                <w:id w:val="-800616993"/>
                <w:placeholder>
                  <w:docPart w:val="35FF642A52204E75AD179857735976D0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626" w:type="dxa"/>
          </w:tcPr>
          <w:p w14:paraId="5B4CDBF8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-266013661"/>
                <w:placeholder>
                  <w:docPart w:val="045808A7884042AEAA040B4637552773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056907432"/>
                    <w:placeholder>
                      <w:docPart w:val="045808A7884042AEAA040B4637552773"/>
                    </w:placeholder>
                  </w:sdtPr>
                  <w:sdtEndPr>
                    <w:rPr>
                      <w:rStyle w:val="DefaultParagraphFont"/>
                      <w:rFonts w:ascii="IranNastaliq" w:hAnsi="IranNastaliq" w:cs="Lotus"/>
                      <w:b/>
                      <w:bCs w:val="0"/>
                      <w:sz w:val="24"/>
                      <w:szCs w:val="28"/>
                      <w:lang w:bidi="fa-IR"/>
                    </w:rPr>
                  </w:sdtEndPr>
                  <w:sdtContent>
                    <w:r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2700" w:type="dxa"/>
            <w:gridSpan w:val="2"/>
          </w:tcPr>
          <w:p w14:paraId="2E9F8F1D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445C1" w:rsidRPr="00587AEC" w14:paraId="58112C09" w14:textId="77777777" w:rsidTr="00396829">
        <w:trPr>
          <w:gridAfter w:val="1"/>
          <w:wAfter w:w="8" w:type="dxa"/>
        </w:trPr>
        <w:tc>
          <w:tcPr>
            <w:tcW w:w="3484" w:type="dxa"/>
            <w:gridSpan w:val="2"/>
            <w:tcBorders>
              <w:bottom w:val="single" w:sz="12" w:space="0" w:color="auto"/>
            </w:tcBorders>
          </w:tcPr>
          <w:p w14:paraId="13E3451B" w14:textId="5B727619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دانشکده:  </w:t>
            </w:r>
            <w:sdt>
              <w:sdtPr>
                <w:rPr>
                  <w:rStyle w:val="Forms"/>
                  <w:rFonts w:hint="cs"/>
                  <w:rtl/>
                </w:rPr>
                <w:id w:val="-101197865"/>
                <w:placeholder>
                  <w:docPart w:val="71F623EC48CA420B81A39DBFACFBDCC6"/>
                </w:placeholder>
              </w:sdtPr>
              <w:sdtContent>
                <w:r w:rsidR="001346DF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626" w:type="dxa"/>
            <w:tcBorders>
              <w:bottom w:val="single" w:sz="12" w:space="0" w:color="auto"/>
            </w:tcBorders>
          </w:tcPr>
          <w:p w14:paraId="10DED7EE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sdt>
              <w:sdtPr>
                <w:rPr>
                  <w:rStyle w:val="Forms"/>
                  <w:rFonts w:hint="cs"/>
                  <w:rtl/>
                </w:rPr>
                <w:id w:val="1789856487"/>
                <w:placeholder>
                  <w:docPart w:val="EE6CC23D079B41F9B796AE7F6E4AFCDF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 xml:space="preserve"> اطلاعات تايپ شود</w:t>
                </w:r>
              </w:sdtContent>
            </w:sdt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14:paraId="500E8500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sdt>
              <w:sdtPr>
                <w:rPr>
                  <w:rStyle w:val="Forms"/>
                  <w:rFonts w:hint="cs"/>
                  <w:rtl/>
                </w:rPr>
                <w:id w:val="-1926100911"/>
                <w:placeholder>
                  <w:docPart w:val="7429D061A90A49D0851A644652FBE7DA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F445C1" w:rsidRPr="00E16FBF" w14:paraId="47023F21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D349B6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عنوان پايان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F88EF" w14:textId="77777777" w:rsidR="00F445C1" w:rsidRDefault="001346DF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696883563"/>
                <w:placeholder>
                  <w:docPart w:val="FFB329C684D8420993C0619B5C612D32"/>
                </w:placeholder>
              </w:sdtPr>
              <w:sdtEndPr>
                <w:rPr>
                  <w:rStyle w:val="Forms"/>
                </w:rPr>
              </w:sdtEndPr>
              <w:sdtContent>
                <w:r w:rsidR="00F445C1" w:rsidRPr="007E797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  <w:r w:rsidR="00F445C1" w:rsidRPr="007E797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0FF50D0C" w14:textId="77777777" w:rsidR="00F445C1" w:rsidRPr="007E797A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445C1" w:rsidRPr="00AD7EEF" w14:paraId="31809B3D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44"/>
        </w:trPr>
        <w:tc>
          <w:tcPr>
            <w:tcW w:w="98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3CB08D" w14:textId="786E3B47" w:rsidR="00F445C1" w:rsidRDefault="00F445C1" w:rsidP="00396829">
            <w:pPr>
              <w:pStyle w:val="ListParagraph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بدینوسیله گواهی می شود اصلاحات پایان</w:t>
            </w:r>
            <w:r w:rsidR="001346DF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نامه با مشخصات ذکر شده در بالا توسط دانشجو به انجام رسیده، مورد بررسی قرار گرفته و نواقص و اشکالات آن برطرف شده است و تکثیر آن از نظر امضا</w:t>
            </w:r>
            <w:r w:rsidR="001346DF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ء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کنندگان زیر بلامانع می</w:t>
            </w:r>
            <w:r w:rsidR="001346DF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  <w:p w14:paraId="45D7BB82" w14:textId="77777777" w:rsidR="00F445C1" w:rsidRDefault="00F445C1" w:rsidP="00396829">
            <w:pPr>
              <w:pStyle w:val="ListParagraph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</w:pPr>
          </w:p>
          <w:p w14:paraId="6B0BD8CF" w14:textId="65AA6C71" w:rsidR="00F445C1" w:rsidRPr="001346DF" w:rsidRDefault="00F445C1" w:rsidP="001346DF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</w:pPr>
          </w:p>
          <w:tbl>
            <w:tblPr>
              <w:tblStyle w:val="TableGrid"/>
              <w:bidiVisual/>
              <w:tblW w:w="9027" w:type="dxa"/>
              <w:tblInd w:w="6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3"/>
              <w:gridCol w:w="2708"/>
              <w:gridCol w:w="2136"/>
            </w:tblGrid>
            <w:tr w:rsidR="001346DF" w14:paraId="4F452068" w14:textId="77777777" w:rsidTr="001346DF">
              <w:trPr>
                <w:trHeight w:val="962"/>
              </w:trPr>
              <w:tc>
                <w:tcPr>
                  <w:tcW w:w="4183" w:type="dxa"/>
                  <w:vAlign w:val="center"/>
                </w:tcPr>
                <w:p w14:paraId="75F09FDC" w14:textId="585DC452" w:rsidR="001346DF" w:rsidRDefault="001346DF" w:rsidP="001346DF">
                  <w:pPr>
                    <w:pStyle w:val="ListParagraph"/>
                    <w:ind w:left="0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1- 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 راهنما:</w:t>
                  </w:r>
                  <w:r>
                    <w:rPr>
                      <w:rStyle w:val="Forms"/>
                      <w:rFonts w:hint="cs"/>
                      <w:rtl/>
                    </w:rPr>
                    <w:t xml:space="preserve"> </w:t>
                  </w: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355538483"/>
                      <w:placeholder>
                        <w:docPart w:val="24DEF9AB7FE74EEB9419EB1964D8A203"/>
                      </w:placeholder>
                    </w:sdtPr>
                    <w:sdtContent>
                      <w:r>
                        <w:rPr>
                          <w:rStyle w:val="Forms"/>
                          <w:rFonts w:hint="cs"/>
                          <w:rtl/>
                        </w:rPr>
                        <w:t>نام و نام خانوادگی</w:t>
                      </w:r>
                    </w:sdtContent>
                  </w:sdt>
                </w:p>
              </w:tc>
              <w:tc>
                <w:tcPr>
                  <w:tcW w:w="2708" w:type="dxa"/>
                  <w:vAlign w:val="center"/>
                </w:tcPr>
                <w:p w14:paraId="2B31C3AB" w14:textId="6299DCAF" w:rsidR="001346DF" w:rsidRDefault="001346DF" w:rsidP="001346DF">
                  <w:pPr>
                    <w:pStyle w:val="ListParagraph"/>
                    <w:ind w:left="0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تاریخ:</w:t>
                  </w:r>
                  <w:r>
                    <w:rPr>
                      <w:rStyle w:val="Forms"/>
                      <w:rFonts w:hint="cs"/>
                      <w:rtl/>
                    </w:rPr>
                    <w:t xml:space="preserve"> </w:t>
                  </w: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-547374080"/>
                      <w:placeholder>
                        <w:docPart w:val="934892C4E44F4E1C85744F8E1B71FEEE"/>
                      </w:placeholder>
                    </w:sdtPr>
                    <w:sdtContent>
                      <w:r>
                        <w:rPr>
                          <w:rStyle w:val="Forms"/>
                          <w:rFonts w:hint="cs"/>
                          <w:rtl/>
                        </w:rPr>
                        <w:t>--/--/----</w:t>
                      </w:r>
                    </w:sdtContent>
                  </w:sdt>
                </w:p>
              </w:tc>
              <w:tc>
                <w:tcPr>
                  <w:tcW w:w="2136" w:type="dxa"/>
                  <w:vAlign w:val="center"/>
                </w:tcPr>
                <w:p w14:paraId="2F2C3DA1" w14:textId="1927D6BF" w:rsidR="001346DF" w:rsidRDefault="001346DF" w:rsidP="001346DF">
                  <w:pPr>
                    <w:pStyle w:val="ListParagraph"/>
                    <w:ind w:left="0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امضاء:</w:t>
                  </w:r>
                </w:p>
              </w:tc>
            </w:tr>
            <w:tr w:rsidR="001346DF" w14:paraId="57718DD1" w14:textId="77777777" w:rsidTr="001346DF">
              <w:trPr>
                <w:trHeight w:val="962"/>
              </w:trPr>
              <w:tc>
                <w:tcPr>
                  <w:tcW w:w="4183" w:type="dxa"/>
                  <w:vAlign w:val="center"/>
                </w:tcPr>
                <w:p w14:paraId="646BCB46" w14:textId="39196957" w:rsidR="001346DF" w:rsidRDefault="001346DF" w:rsidP="001346DF">
                  <w:pPr>
                    <w:pStyle w:val="ListParagraph"/>
                    <w:ind w:left="0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 استاد مشاور</w:t>
                  </w:r>
                  <w:r w:rsidRPr="00262194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-605734060"/>
                      <w:placeholder>
                        <w:docPart w:val="2E43127D46E34743A340864A71C9F12D"/>
                      </w:placeholder>
                    </w:sdtPr>
                    <w:sdtContent>
                      <w:sdt>
                        <w:sdtPr>
                          <w:rPr>
                            <w:rStyle w:val="Forms"/>
                            <w:rFonts w:hint="cs"/>
                            <w:rtl/>
                          </w:rPr>
                          <w:id w:val="1727644822"/>
                          <w:placeholder>
                            <w:docPart w:val="563623F844D44F52B40A1A83D58A793E"/>
                          </w:placeholder>
                        </w:sdtPr>
                        <w:sdtContent>
                          <w:r>
                            <w:rPr>
                              <w:rStyle w:val="Forms"/>
                              <w:rFonts w:hint="cs"/>
                              <w:rtl/>
                            </w:rPr>
                            <w:t>نام و نام خانوادگی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2708" w:type="dxa"/>
                  <w:vAlign w:val="center"/>
                </w:tcPr>
                <w:p w14:paraId="16621A8B" w14:textId="77777777" w:rsidR="001346DF" w:rsidRDefault="001346DF" w:rsidP="001346DF">
                  <w:pPr>
                    <w:pStyle w:val="ListParagraph"/>
                    <w:ind w:left="0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تاریخ:</w:t>
                  </w:r>
                  <w:r>
                    <w:rPr>
                      <w:rStyle w:val="Forms"/>
                      <w:rFonts w:hint="cs"/>
                      <w:rtl/>
                    </w:rPr>
                    <w:t xml:space="preserve"> </w:t>
                  </w: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268733461"/>
                      <w:placeholder>
                        <w:docPart w:val="5CC78459E43943D28FD8CC388A8E0E54"/>
                      </w:placeholder>
                    </w:sdtPr>
                    <w:sdtContent>
                      <w:r>
                        <w:rPr>
                          <w:rStyle w:val="Forms"/>
                          <w:rFonts w:hint="cs"/>
                          <w:rtl/>
                        </w:rPr>
                        <w:t>--/--/----</w:t>
                      </w:r>
                    </w:sdtContent>
                  </w:sdt>
                </w:p>
              </w:tc>
              <w:tc>
                <w:tcPr>
                  <w:tcW w:w="2136" w:type="dxa"/>
                  <w:vAlign w:val="center"/>
                </w:tcPr>
                <w:p w14:paraId="4CA0FF5E" w14:textId="77777777" w:rsidR="001346DF" w:rsidRDefault="001346DF" w:rsidP="001346DF">
                  <w:pPr>
                    <w:pStyle w:val="ListParagraph"/>
                    <w:ind w:left="0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امضاء:</w:t>
                  </w:r>
                </w:p>
              </w:tc>
            </w:tr>
            <w:tr w:rsidR="001346DF" w14:paraId="37A9BE3B" w14:textId="77777777" w:rsidTr="001346DF">
              <w:trPr>
                <w:trHeight w:val="962"/>
              </w:trPr>
              <w:tc>
                <w:tcPr>
                  <w:tcW w:w="4183" w:type="dxa"/>
                  <w:vAlign w:val="center"/>
                </w:tcPr>
                <w:p w14:paraId="382E1E34" w14:textId="155FC608" w:rsidR="001346DF" w:rsidRDefault="001346DF" w:rsidP="001346DF">
                  <w:pPr>
                    <w:pStyle w:val="ListParagraph"/>
                    <w:ind w:left="0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 داور</w:t>
                  </w:r>
                  <w:r w:rsidRPr="00262194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خارجی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  <w:r>
                    <w:rPr>
                      <w:rStyle w:val="Forms"/>
                      <w:rFonts w:hint="cs"/>
                      <w:rtl/>
                    </w:rPr>
                    <w:t xml:space="preserve"> </w:t>
                  </w: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-916241841"/>
                      <w:placeholder>
                        <w:docPart w:val="96D0650488A44C0FB1D3629C3575C4B9"/>
                      </w:placeholder>
                    </w:sdtPr>
                    <w:sdtContent>
                      <w:sdt>
                        <w:sdtPr>
                          <w:rPr>
                            <w:rStyle w:val="Forms"/>
                            <w:rFonts w:hint="cs"/>
                            <w:rtl/>
                          </w:rPr>
                          <w:id w:val="-1099019330"/>
                          <w:placeholder>
                            <w:docPart w:val="8D370FBE9173455FBBB2D64287CD377A"/>
                          </w:placeholder>
                        </w:sdtPr>
                        <w:sdtContent>
                          <w:r>
                            <w:rPr>
                              <w:rStyle w:val="Forms"/>
                              <w:rFonts w:hint="cs"/>
                              <w:rtl/>
                            </w:rPr>
                            <w:t>نام و نام خانوادگی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2708" w:type="dxa"/>
                  <w:vAlign w:val="center"/>
                </w:tcPr>
                <w:p w14:paraId="5C4989AE" w14:textId="77777777" w:rsidR="001346DF" w:rsidRDefault="001346DF" w:rsidP="001346DF">
                  <w:pPr>
                    <w:pStyle w:val="ListParagraph"/>
                    <w:ind w:left="0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تاریخ:</w:t>
                  </w:r>
                  <w:r>
                    <w:rPr>
                      <w:rStyle w:val="Forms"/>
                      <w:rFonts w:hint="cs"/>
                      <w:rtl/>
                    </w:rPr>
                    <w:t xml:space="preserve"> </w:t>
                  </w: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391627855"/>
                      <w:placeholder>
                        <w:docPart w:val="5DA017FD418F465E93822E1E3D7A50C5"/>
                      </w:placeholder>
                    </w:sdtPr>
                    <w:sdtContent>
                      <w:r>
                        <w:rPr>
                          <w:rStyle w:val="Forms"/>
                          <w:rFonts w:hint="cs"/>
                          <w:rtl/>
                        </w:rPr>
                        <w:t>--/--/----</w:t>
                      </w:r>
                    </w:sdtContent>
                  </w:sdt>
                </w:p>
              </w:tc>
              <w:tc>
                <w:tcPr>
                  <w:tcW w:w="2136" w:type="dxa"/>
                  <w:vAlign w:val="center"/>
                </w:tcPr>
                <w:p w14:paraId="0C33BB6B" w14:textId="77777777" w:rsidR="001346DF" w:rsidRDefault="001346DF" w:rsidP="001346DF">
                  <w:pPr>
                    <w:pStyle w:val="ListParagraph"/>
                    <w:ind w:left="0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امضاء:</w:t>
                  </w:r>
                </w:p>
              </w:tc>
            </w:tr>
            <w:tr w:rsidR="001346DF" w14:paraId="28FAFBF5" w14:textId="77777777" w:rsidTr="001346DF">
              <w:trPr>
                <w:trHeight w:val="962"/>
              </w:trPr>
              <w:tc>
                <w:tcPr>
                  <w:tcW w:w="4183" w:type="dxa"/>
                  <w:vAlign w:val="center"/>
                </w:tcPr>
                <w:p w14:paraId="214DB975" w14:textId="38739D50" w:rsidR="001346DF" w:rsidRDefault="001346DF" w:rsidP="001346DF">
                  <w:pPr>
                    <w:pStyle w:val="ListParagraph"/>
                    <w:ind w:left="0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 داور</w:t>
                  </w:r>
                  <w:r w:rsidRPr="00262194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داخلی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  <w:r>
                    <w:rPr>
                      <w:rStyle w:val="Forms"/>
                      <w:rFonts w:hint="cs"/>
                      <w:rtl/>
                    </w:rPr>
                    <w:t xml:space="preserve"> </w:t>
                  </w: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403345067"/>
                      <w:placeholder>
                        <w:docPart w:val="F7631E3A351D45D4BA8B8AB46EC9AA3A"/>
                      </w:placeholder>
                    </w:sdtPr>
                    <w:sdtContent>
                      <w:sdt>
                        <w:sdtPr>
                          <w:rPr>
                            <w:rStyle w:val="Forms"/>
                            <w:rFonts w:hint="cs"/>
                            <w:rtl/>
                          </w:rPr>
                          <w:id w:val="1794090962"/>
                          <w:placeholder>
                            <w:docPart w:val="1FBEFBA1628D4B6DBB3D6CE227668159"/>
                          </w:placeholder>
                        </w:sdtPr>
                        <w:sdtContent>
                          <w:r>
                            <w:rPr>
                              <w:rStyle w:val="Forms"/>
                              <w:rFonts w:hint="cs"/>
                              <w:rtl/>
                            </w:rPr>
                            <w:t>نام و نام خانوادگی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2708" w:type="dxa"/>
                  <w:vAlign w:val="center"/>
                </w:tcPr>
                <w:p w14:paraId="3DD07F5E" w14:textId="77777777" w:rsidR="001346DF" w:rsidRDefault="001346DF" w:rsidP="001346DF">
                  <w:pPr>
                    <w:pStyle w:val="ListParagraph"/>
                    <w:ind w:left="0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تاریخ:</w:t>
                  </w:r>
                  <w:r>
                    <w:rPr>
                      <w:rStyle w:val="Forms"/>
                      <w:rFonts w:hint="cs"/>
                      <w:rtl/>
                    </w:rPr>
                    <w:t xml:space="preserve"> </w:t>
                  </w: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-1524629966"/>
                      <w:placeholder>
                        <w:docPart w:val="076B1EEEE6C84EFEA1094A9E9E34BB06"/>
                      </w:placeholder>
                    </w:sdtPr>
                    <w:sdtContent>
                      <w:r>
                        <w:rPr>
                          <w:rStyle w:val="Forms"/>
                          <w:rFonts w:hint="cs"/>
                          <w:rtl/>
                        </w:rPr>
                        <w:t>--/--/----</w:t>
                      </w:r>
                    </w:sdtContent>
                  </w:sdt>
                </w:p>
              </w:tc>
              <w:tc>
                <w:tcPr>
                  <w:tcW w:w="2136" w:type="dxa"/>
                  <w:vAlign w:val="center"/>
                </w:tcPr>
                <w:p w14:paraId="02B30607" w14:textId="77777777" w:rsidR="001346DF" w:rsidRDefault="001346DF" w:rsidP="001346DF">
                  <w:pPr>
                    <w:pStyle w:val="ListParagraph"/>
                    <w:ind w:left="0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امضاء:</w:t>
                  </w:r>
                </w:p>
              </w:tc>
            </w:tr>
          </w:tbl>
          <w:p w14:paraId="40897A68" w14:textId="77777777" w:rsidR="00F445C1" w:rsidRDefault="00F445C1" w:rsidP="00396829">
            <w:pPr>
              <w:pStyle w:val="ListParagraph"/>
              <w:ind w:left="108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7574270C" w14:textId="77777777" w:rsidR="00F445C1" w:rsidRDefault="00F445C1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40AE85B" w14:textId="77777777" w:rsidR="00F445C1" w:rsidRPr="00262194" w:rsidRDefault="00F445C1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445C1" w:rsidRPr="00181548" w14:paraId="041A5E32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44"/>
        </w:trPr>
        <w:tc>
          <w:tcPr>
            <w:tcW w:w="98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D04522" w14:textId="76F5AAAA" w:rsidR="00F445C1" w:rsidRDefault="00F445C1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با توجه به اتمام فعالیت های پژوهشی و اصلاحات پایان نامه کارشناسی ارشد  خانم/آقای.</w:t>
            </w:r>
            <w:r w:rsidRPr="001346DF">
              <w:rPr>
                <w:rFonts w:ascii="Book Antiqua" w:hAnsi="Book Antiqua"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......................................................................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. توسط اساتید، ت</w:t>
            </w:r>
            <w:r w:rsidR="001346DF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ثیر پایان نامه ایشان بلامانع تشخیص داده شد و در تاریخ </w:t>
            </w:r>
            <w:r w:rsidRPr="001346DF">
              <w:rPr>
                <w:rFonts w:ascii="Book Antiqua" w:hAnsi="Book Antiqua"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تأیید مؤسسه رسید.</w:t>
            </w:r>
          </w:p>
          <w:p w14:paraId="29F8F841" w14:textId="77777777" w:rsidR="00F445C1" w:rsidRDefault="00F445C1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F58935B" w14:textId="77777777" w:rsidR="00F445C1" w:rsidRDefault="00F445C1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3E65D5F4" w14:textId="77777777" w:rsidR="00F445C1" w:rsidRDefault="00F445C1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Nazanin" w:eastAsia="Nazanin" w:hAnsi="Nazanin" w:cs="B Nazanin"/>
                <w:noProof/>
                <w:color w:val="000000"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83BB2" wp14:editId="1926E146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172085</wp:posOffset>
                      </wp:positionV>
                      <wp:extent cx="3681095" cy="623944"/>
                      <wp:effectExtent l="0" t="0" r="0" b="508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1095" cy="6239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C47ED4" w14:textId="77777777" w:rsidR="00F445C1" w:rsidRPr="004D54C9" w:rsidRDefault="00F445C1" w:rsidP="00F445C1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2"/>
                                      <w:lang w:bidi="fa-IR"/>
                                    </w:rPr>
                                  </w:pPr>
                                  <w:r w:rsidRPr="004D54C9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2"/>
                                      <w:rtl/>
                                      <w:lang w:bidi="fa-IR"/>
                                    </w:rPr>
                                    <w:t>سرپرست تحصیلات تکمیلی مؤسسه آموزش عالی اق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2"/>
                                      <w:rtl/>
                                      <w:lang w:bidi="fa-IR"/>
                                    </w:rPr>
                                    <w:t>ب</w:t>
                                  </w:r>
                                  <w:r w:rsidRPr="004D54C9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2"/>
                                      <w:rtl/>
                                      <w:lang w:bidi="fa-IR"/>
                                    </w:rPr>
                                    <w:t>ال لاهوری مشهد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83B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5.05pt;margin-top:13.55pt;width:289.85pt;height: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5nLAIAAFMEAAAOAAAAZHJzL2Uyb0RvYy54bWysVE2P2jAQvVfqf7B8L+G7CyKs6K6oKqHd&#10;lWC1Z+M4ECnxuLYhob++zw6waNtT1YsZz0zeeN6bYXbfVCU7KusK0invdbqcKS0pK/Qu5a+b5Zc7&#10;zpwXOhMlaZXyk3L8fv7506w2U9WnPZWZsgwg2k1rk/K992aaJE7uVSVch4zSCOZkK+Fxtbsks6IG&#10;elUm/W53nNRkM2NJKufgfWyDfB7x81xJ/5znTnlWphxv8/G08dyGM5nPxHRnhdkX8vwM8Q+vqESh&#10;UfQK9Si8YAdb/AFVFdKSo9x3JFUJ5XkhVewB3fS6H7pZ74VRsReQ48yVJvf/YOXT8cWyIoN2oEeL&#10;ChptVOPZN2oYXOCnNm6KtLVBom/gR+7F7+AMbTe5rcIvGmKIA+p0ZTegSTgH47tedzLiTCI27g8m&#10;w2GASd6/Ntb574oqFoyUW6gXSRXHlfNt6iUlFNO0LMoyKlhqVgN0MOrGD64RgJcaNUIP7VuD5Ztt&#10;c25sS9kJfVlqJ8MZuSxQfCWcfxEWo4BWMN7+GUdeEorQ2eJsT/bX3/whHwohylmN0Uq5+3kQVnFW&#10;/tDQbtIbDsMsxstw9LWPi72NbG8j+lA9EKa3h0UyMpoh35cXM7dUvWELFqEqQkJL1E65v5gPvh14&#10;bJFUi0VMwvQZ4Vd6bWSADnQGajfNm7DmzL+Hck90GUIx/SBDm9sKsTh4youoUSC4ZfXMOyY3qnze&#10;srAat/eY9f5fMP8NAAD//wMAUEsDBBQABgAIAAAAIQDNYG+b4QAAAAoBAAAPAAAAZHJzL2Rvd25y&#10;ZXYueG1sTI/BToNAEIbvJr7DZky8tQtEsCJL05A0JkYPrb14G9gpENldZLct+vSOJz1NJvPln+8v&#10;1rMZxJkm3zurIF5GIMg2Tve2VXB42y5WIHxAq3FwlhR8kYd1eX1VYK7dxe7ovA+t4BDrc1TQhTDm&#10;UvqmI4N+6UayfDu6yWDgdWqlnvDC4WaQSRRl0mBv+UOHI1UdNR/7k1HwXG1fcVcnZvU9VE8vx834&#10;eXhPlbq9mTePIALN4Q+GX31Wh5Kdaney2otBwSKOYkYVJPc8GUizhwxEzWSS3oEsC/m/QvkDAAD/&#10;/wMAUEsBAi0AFAAGAAgAAAAhALaDOJL+AAAA4QEAABMAAAAAAAAAAAAAAAAAAAAAAFtDb250ZW50&#10;X1R5cGVzXS54bWxQSwECLQAUAAYACAAAACEAOP0h/9YAAACUAQAACwAAAAAAAAAAAAAAAAAvAQAA&#10;X3JlbHMvLnJlbHNQSwECLQAUAAYACAAAACEAc0pOZywCAABTBAAADgAAAAAAAAAAAAAAAAAuAgAA&#10;ZHJzL2Uyb0RvYy54bWxQSwECLQAUAAYACAAAACEAzWBvm+EAAAAKAQAADwAAAAAAAAAAAAAAAACG&#10;BAAAZHJzL2Rvd25yZXYueG1sUEsFBgAAAAAEAAQA8wAAAJQFAAAAAA==&#10;" filled="f" stroked="f" strokeweight=".5pt">
                      <v:textbox>
                        <w:txbxContent>
                          <w:p w14:paraId="71C47ED4" w14:textId="77777777" w:rsidR="00F445C1" w:rsidRPr="004D54C9" w:rsidRDefault="00F445C1" w:rsidP="00F445C1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2"/>
                                <w:lang w:bidi="fa-IR"/>
                              </w:rPr>
                            </w:pPr>
                            <w:r w:rsidRPr="004D54C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>سرپرست تحصیلات تکمیلی مؤسسه آموزش عالی اق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>ب</w:t>
                            </w:r>
                            <w:r w:rsidRPr="004D54C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>ال لاهوری مشهد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CDCCD4" w14:textId="77777777" w:rsidR="00F445C1" w:rsidRDefault="00F445C1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937BD06" w14:textId="77777777" w:rsidR="00F445C1" w:rsidRDefault="00F445C1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1A5B917C" w14:textId="77777777" w:rsidR="00F445C1" w:rsidRDefault="00F445C1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14650FC3" w14:textId="77777777" w:rsidR="00F445C1" w:rsidRPr="00075EBB" w:rsidRDefault="00F445C1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</w:tr>
    </w:tbl>
    <w:p w14:paraId="464255FD" w14:textId="77777777" w:rsidR="00EB73B7" w:rsidRDefault="00EB73B7"/>
    <w:sectPr w:rsidR="00EB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305E2"/>
    <w:multiLevelType w:val="hybridMultilevel"/>
    <w:tmpl w:val="36001932"/>
    <w:lvl w:ilvl="0" w:tplc="E16A47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C1"/>
    <w:rsid w:val="001346DF"/>
    <w:rsid w:val="003058B9"/>
    <w:rsid w:val="003F5945"/>
    <w:rsid w:val="00EB73B7"/>
    <w:rsid w:val="00F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A2A1"/>
  <w15:chartTrackingRefBased/>
  <w15:docId w15:val="{5F9780FA-98D4-40F1-ABDE-0683AA7E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C1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s">
    <w:name w:val="Forms"/>
    <w:basedOn w:val="DefaultParagraphFont"/>
    <w:uiPriority w:val="1"/>
    <w:rsid w:val="00F445C1"/>
    <w:rPr>
      <w:rFonts w:ascii="Book Antiqua" w:hAnsi="Book Antiqua" w:cs="B Nazani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FF642A52204E75AD1798577359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F750-7E35-4CE5-8CBC-64DA1676E4F6}"/>
      </w:docPartPr>
      <w:docPartBody>
        <w:p w:rsidR="00287366" w:rsidRDefault="003B2EDC" w:rsidP="003B2EDC">
          <w:pPr>
            <w:pStyle w:val="35FF642A52204E75AD179857735976D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45808A7884042AEAA040B463755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039-A14F-48F3-950A-3D7E40F7B895}"/>
      </w:docPartPr>
      <w:docPartBody>
        <w:p w:rsidR="00287366" w:rsidRDefault="003B2EDC" w:rsidP="003B2EDC">
          <w:pPr>
            <w:pStyle w:val="045808A7884042AEAA040B463755277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E6CC23D079B41F9B796AE7F6E4A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5878-6898-4C8D-80D8-F32DCAC772C8}"/>
      </w:docPartPr>
      <w:docPartBody>
        <w:p w:rsidR="00287366" w:rsidRDefault="003B2EDC" w:rsidP="003B2EDC">
          <w:pPr>
            <w:pStyle w:val="EE6CC23D079B41F9B796AE7F6E4AFCD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429D061A90A49D0851A644652FB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EEF5-5DB1-41A4-B327-1905A008BB7C}"/>
      </w:docPartPr>
      <w:docPartBody>
        <w:p w:rsidR="00287366" w:rsidRDefault="003B2EDC" w:rsidP="003B2EDC">
          <w:pPr>
            <w:pStyle w:val="7429D061A90A49D0851A644652FBE7D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FB329C684D8420993C0619B5C61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1466-D686-40B5-B351-F1A8A3010891}"/>
      </w:docPartPr>
      <w:docPartBody>
        <w:p w:rsidR="00287366" w:rsidRDefault="003B2EDC" w:rsidP="003B2EDC">
          <w:pPr>
            <w:pStyle w:val="FFB329C684D8420993C0619B5C612D3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1F623EC48CA420B81A39DBFACFB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9F58-1F30-40D4-9DDF-667B418D6DEF}"/>
      </w:docPartPr>
      <w:docPartBody>
        <w:p w:rsidR="00000000" w:rsidRDefault="00287366" w:rsidP="00287366">
          <w:pPr>
            <w:pStyle w:val="71F623EC48CA420B81A39DBFACFBDCC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4DEF9AB7FE74EEB9419EB1964D8A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7F92-2AA6-43C1-8DCF-7BB9DBBDF8C8}"/>
      </w:docPartPr>
      <w:docPartBody>
        <w:p w:rsidR="00000000" w:rsidRDefault="00287366" w:rsidP="00287366">
          <w:pPr>
            <w:pStyle w:val="24DEF9AB7FE74EEB9419EB1964D8A20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34892C4E44F4E1C85744F8E1B71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F858-0D6D-4E7A-AF63-79F37DE9E9FD}"/>
      </w:docPartPr>
      <w:docPartBody>
        <w:p w:rsidR="00000000" w:rsidRDefault="00287366" w:rsidP="00287366">
          <w:pPr>
            <w:pStyle w:val="934892C4E44F4E1C85744F8E1B71FEE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E43127D46E34743A340864A71C9F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A80A-10E1-472B-82BF-FD6B38AFF1B1}"/>
      </w:docPartPr>
      <w:docPartBody>
        <w:p w:rsidR="00000000" w:rsidRDefault="00287366" w:rsidP="00287366">
          <w:pPr>
            <w:pStyle w:val="2E43127D46E34743A340864A71C9F12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CC78459E43943D28FD8CC388A8E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E389C-ECAB-4BC9-BC78-4030713C8979}"/>
      </w:docPartPr>
      <w:docPartBody>
        <w:p w:rsidR="00000000" w:rsidRDefault="00287366" w:rsidP="00287366">
          <w:pPr>
            <w:pStyle w:val="5CC78459E43943D28FD8CC388A8E0E5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6D0650488A44C0FB1D3629C3575C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48CC-FC76-41CD-92F5-03E6D6E7EF2C}"/>
      </w:docPartPr>
      <w:docPartBody>
        <w:p w:rsidR="00000000" w:rsidRDefault="00287366" w:rsidP="00287366">
          <w:pPr>
            <w:pStyle w:val="96D0650488A44C0FB1D3629C3575C4B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DA017FD418F465E93822E1E3D7A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4B52-A92B-4223-A7B2-6B623C7F5708}"/>
      </w:docPartPr>
      <w:docPartBody>
        <w:p w:rsidR="00000000" w:rsidRDefault="00287366" w:rsidP="00287366">
          <w:pPr>
            <w:pStyle w:val="5DA017FD418F465E93822E1E3D7A50C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7631E3A351D45D4BA8B8AB46EC9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E8F0-B4F9-40BC-9819-86AC855653FE}"/>
      </w:docPartPr>
      <w:docPartBody>
        <w:p w:rsidR="00000000" w:rsidRDefault="00287366" w:rsidP="00287366">
          <w:pPr>
            <w:pStyle w:val="F7631E3A351D45D4BA8B8AB46EC9AA3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76B1EEEE6C84EFEA1094A9E9E34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699F-3186-4427-8E52-D4A648A01928}"/>
      </w:docPartPr>
      <w:docPartBody>
        <w:p w:rsidR="00000000" w:rsidRDefault="00287366" w:rsidP="00287366">
          <w:pPr>
            <w:pStyle w:val="076B1EEEE6C84EFEA1094A9E9E34BB0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63623F844D44F52B40A1A83D58A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B4D6-6BD7-4333-B32C-347131AB8122}"/>
      </w:docPartPr>
      <w:docPartBody>
        <w:p w:rsidR="00000000" w:rsidRDefault="00287366" w:rsidP="00287366">
          <w:pPr>
            <w:pStyle w:val="563623F844D44F52B40A1A83D58A793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D370FBE9173455FBBB2D64287CD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1523-1BEE-40BE-A364-E1C858511BF0}"/>
      </w:docPartPr>
      <w:docPartBody>
        <w:p w:rsidR="00000000" w:rsidRDefault="00287366" w:rsidP="00287366">
          <w:pPr>
            <w:pStyle w:val="8D370FBE9173455FBBB2D64287CD377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FBEFBA1628D4B6DBB3D6CE22766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0F2E-F008-4A68-977A-83623D9C8522}"/>
      </w:docPartPr>
      <w:docPartBody>
        <w:p w:rsidR="00000000" w:rsidRDefault="00287366" w:rsidP="00287366">
          <w:pPr>
            <w:pStyle w:val="1FBEFBA1628D4B6DBB3D6CE227668159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DC"/>
    <w:rsid w:val="00287366"/>
    <w:rsid w:val="003B2EDC"/>
    <w:rsid w:val="00592161"/>
    <w:rsid w:val="008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366"/>
    <w:rPr>
      <w:color w:val="808080"/>
    </w:rPr>
  </w:style>
  <w:style w:type="paragraph" w:customStyle="1" w:styleId="35FF642A52204E75AD179857735976D0">
    <w:name w:val="35FF642A52204E75AD179857735976D0"/>
    <w:rsid w:val="003B2EDC"/>
  </w:style>
  <w:style w:type="paragraph" w:customStyle="1" w:styleId="045808A7884042AEAA040B4637552773">
    <w:name w:val="045808A7884042AEAA040B4637552773"/>
    <w:rsid w:val="003B2EDC"/>
  </w:style>
  <w:style w:type="paragraph" w:customStyle="1" w:styleId="EE6CC23D079B41F9B796AE7F6E4AFCDF">
    <w:name w:val="EE6CC23D079B41F9B796AE7F6E4AFCDF"/>
    <w:rsid w:val="003B2EDC"/>
  </w:style>
  <w:style w:type="paragraph" w:customStyle="1" w:styleId="7429D061A90A49D0851A644652FBE7DA">
    <w:name w:val="7429D061A90A49D0851A644652FBE7DA"/>
    <w:rsid w:val="003B2EDC"/>
  </w:style>
  <w:style w:type="paragraph" w:customStyle="1" w:styleId="FFB329C684D8420993C0619B5C612D32">
    <w:name w:val="FFB329C684D8420993C0619B5C612D32"/>
    <w:rsid w:val="003B2EDC"/>
  </w:style>
  <w:style w:type="paragraph" w:customStyle="1" w:styleId="71F623EC48CA420B81A39DBFACFBDCC6">
    <w:name w:val="71F623EC48CA420B81A39DBFACFBDCC6"/>
    <w:rsid w:val="00287366"/>
  </w:style>
  <w:style w:type="paragraph" w:customStyle="1" w:styleId="24DEF9AB7FE74EEB9419EB1964D8A203">
    <w:name w:val="24DEF9AB7FE74EEB9419EB1964D8A203"/>
    <w:rsid w:val="00287366"/>
  </w:style>
  <w:style w:type="paragraph" w:customStyle="1" w:styleId="934892C4E44F4E1C85744F8E1B71FEEE">
    <w:name w:val="934892C4E44F4E1C85744F8E1B71FEEE"/>
    <w:rsid w:val="00287366"/>
  </w:style>
  <w:style w:type="paragraph" w:customStyle="1" w:styleId="2E43127D46E34743A340864A71C9F12D">
    <w:name w:val="2E43127D46E34743A340864A71C9F12D"/>
    <w:rsid w:val="00287366"/>
  </w:style>
  <w:style w:type="paragraph" w:customStyle="1" w:styleId="5CC78459E43943D28FD8CC388A8E0E54">
    <w:name w:val="5CC78459E43943D28FD8CC388A8E0E54"/>
    <w:rsid w:val="00287366"/>
  </w:style>
  <w:style w:type="paragraph" w:customStyle="1" w:styleId="96D0650488A44C0FB1D3629C3575C4B9">
    <w:name w:val="96D0650488A44C0FB1D3629C3575C4B9"/>
    <w:rsid w:val="00287366"/>
  </w:style>
  <w:style w:type="paragraph" w:customStyle="1" w:styleId="5DA017FD418F465E93822E1E3D7A50C5">
    <w:name w:val="5DA017FD418F465E93822E1E3D7A50C5"/>
    <w:rsid w:val="00287366"/>
  </w:style>
  <w:style w:type="paragraph" w:customStyle="1" w:styleId="F7631E3A351D45D4BA8B8AB46EC9AA3A">
    <w:name w:val="F7631E3A351D45D4BA8B8AB46EC9AA3A"/>
    <w:rsid w:val="00287366"/>
  </w:style>
  <w:style w:type="paragraph" w:customStyle="1" w:styleId="076B1EEEE6C84EFEA1094A9E9E34BB06">
    <w:name w:val="076B1EEEE6C84EFEA1094A9E9E34BB06"/>
    <w:rsid w:val="00287366"/>
  </w:style>
  <w:style w:type="paragraph" w:customStyle="1" w:styleId="563623F844D44F52B40A1A83D58A793E">
    <w:name w:val="563623F844D44F52B40A1A83D58A793E"/>
    <w:rsid w:val="00287366"/>
  </w:style>
  <w:style w:type="paragraph" w:customStyle="1" w:styleId="8D370FBE9173455FBBB2D64287CD377A">
    <w:name w:val="8D370FBE9173455FBBB2D64287CD377A"/>
    <w:rsid w:val="00287366"/>
  </w:style>
  <w:style w:type="paragraph" w:customStyle="1" w:styleId="1FBEFBA1628D4B6DBB3D6CE227668159">
    <w:name w:val="1FBEFBA1628D4B6DBB3D6CE227668159"/>
    <w:rsid w:val="00287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Mohitzade</dc:creator>
  <cp:keywords/>
  <dc:description/>
  <cp:lastModifiedBy>Mohitzade</cp:lastModifiedBy>
  <cp:revision>2</cp:revision>
  <dcterms:created xsi:type="dcterms:W3CDTF">2021-11-04T09:16:00Z</dcterms:created>
  <dcterms:modified xsi:type="dcterms:W3CDTF">2021-11-25T09:06:00Z</dcterms:modified>
</cp:coreProperties>
</file>